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D78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Translation services</w:t>
            </w:r>
            <w:r w:rsidR="001E0B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4D787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E0BCC">
              <w:rPr>
                <w:rFonts w:ascii="Times New Roman" w:hAnsi="Times New Roman" w:cs="Times New Roman"/>
                <w:lang w:val="en-GB"/>
              </w:rPr>
              <w:t>RORS-393/CVNCMP/99848/</w:t>
            </w:r>
            <w:r w:rsidR="006E0EE4">
              <w:rPr>
                <w:rFonts w:ascii="Times New Roman" w:hAnsi="Times New Roman" w:cs="Times New Roman"/>
                <w:lang w:val="en-GB"/>
              </w:rPr>
              <w:t>0</w:t>
            </w:r>
            <w:r w:rsidR="004D787B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E00B0">
        <w:rPr>
          <w:rFonts w:ascii="Times New Roman" w:hAnsi="Times New Roman" w:cs="Times New Roman"/>
          <w:sz w:val="24"/>
          <w:szCs w:val="24"/>
        </w:rPr>
        <w:t>EUR/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D1D" w:rsidRDefault="00331D1D" w:rsidP="00537BE2">
      <w:pPr>
        <w:spacing w:after="0" w:line="240" w:lineRule="auto"/>
      </w:pPr>
      <w:r>
        <w:separator/>
      </w:r>
    </w:p>
  </w:endnote>
  <w:endnote w:type="continuationSeparator" w:id="0">
    <w:p w:rsidR="00331D1D" w:rsidRDefault="00331D1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A025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A0255">
      <w:rPr>
        <w:b/>
        <w:bCs/>
      </w:rPr>
      <w:fldChar w:fldCharType="separate"/>
    </w:r>
    <w:r w:rsidR="004D787B">
      <w:rPr>
        <w:b/>
        <w:bCs/>
        <w:noProof/>
      </w:rPr>
      <w:t>1</w:t>
    </w:r>
    <w:r w:rsidR="008A0255">
      <w:rPr>
        <w:b/>
        <w:bCs/>
      </w:rPr>
      <w:fldChar w:fldCharType="end"/>
    </w:r>
    <w:r>
      <w:t xml:space="preserve"> of </w:t>
    </w:r>
    <w:r w:rsidR="008A025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A0255">
      <w:rPr>
        <w:b/>
        <w:bCs/>
      </w:rPr>
      <w:fldChar w:fldCharType="separate"/>
    </w:r>
    <w:r w:rsidR="004D787B">
      <w:rPr>
        <w:b/>
        <w:bCs/>
        <w:noProof/>
      </w:rPr>
      <w:t>1</w:t>
    </w:r>
    <w:r w:rsidR="008A025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D1D" w:rsidRDefault="00331D1D" w:rsidP="00537BE2">
      <w:pPr>
        <w:spacing w:after="0" w:line="240" w:lineRule="auto"/>
      </w:pPr>
      <w:r>
        <w:separator/>
      </w:r>
    </w:p>
  </w:footnote>
  <w:footnote w:type="continuationSeparator" w:id="0">
    <w:p w:rsidR="00331D1D" w:rsidRDefault="00331D1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526D6"/>
    <w:rsid w:val="000729E7"/>
    <w:rsid w:val="000A2F7C"/>
    <w:rsid w:val="000B0C2D"/>
    <w:rsid w:val="000B292B"/>
    <w:rsid w:val="000B462A"/>
    <w:rsid w:val="000D29D0"/>
    <w:rsid w:val="00136B57"/>
    <w:rsid w:val="00150352"/>
    <w:rsid w:val="001A3932"/>
    <w:rsid w:val="001E0BCC"/>
    <w:rsid w:val="0023743E"/>
    <w:rsid w:val="002C291F"/>
    <w:rsid w:val="002E7A90"/>
    <w:rsid w:val="00331D1D"/>
    <w:rsid w:val="00332163"/>
    <w:rsid w:val="00337FFA"/>
    <w:rsid w:val="0038442F"/>
    <w:rsid w:val="00387CED"/>
    <w:rsid w:val="004925CE"/>
    <w:rsid w:val="0049699B"/>
    <w:rsid w:val="004C17BF"/>
    <w:rsid w:val="004D787B"/>
    <w:rsid w:val="004E00B0"/>
    <w:rsid w:val="004F0889"/>
    <w:rsid w:val="005115E5"/>
    <w:rsid w:val="00537BE2"/>
    <w:rsid w:val="005555EF"/>
    <w:rsid w:val="00555F00"/>
    <w:rsid w:val="005C42D1"/>
    <w:rsid w:val="005F0BEC"/>
    <w:rsid w:val="00677D94"/>
    <w:rsid w:val="006E0EE4"/>
    <w:rsid w:val="007051DB"/>
    <w:rsid w:val="00721055"/>
    <w:rsid w:val="00772803"/>
    <w:rsid w:val="007C7778"/>
    <w:rsid w:val="007E5005"/>
    <w:rsid w:val="008A0255"/>
    <w:rsid w:val="008D2600"/>
    <w:rsid w:val="008F0D8D"/>
    <w:rsid w:val="00913074"/>
    <w:rsid w:val="009C07D6"/>
    <w:rsid w:val="00A04109"/>
    <w:rsid w:val="00A076D8"/>
    <w:rsid w:val="00A3356F"/>
    <w:rsid w:val="00A41909"/>
    <w:rsid w:val="00A812CC"/>
    <w:rsid w:val="00A82224"/>
    <w:rsid w:val="00B60390"/>
    <w:rsid w:val="00B832B2"/>
    <w:rsid w:val="00C029ED"/>
    <w:rsid w:val="00C44A05"/>
    <w:rsid w:val="00C573A7"/>
    <w:rsid w:val="00C80654"/>
    <w:rsid w:val="00CA3C73"/>
    <w:rsid w:val="00CC5822"/>
    <w:rsid w:val="00E31EBC"/>
    <w:rsid w:val="00E519FB"/>
    <w:rsid w:val="00E60155"/>
    <w:rsid w:val="00E61057"/>
    <w:rsid w:val="00E77FAA"/>
    <w:rsid w:val="00ED2252"/>
    <w:rsid w:val="00ED3AD4"/>
    <w:rsid w:val="00EF5130"/>
    <w:rsid w:val="00F03547"/>
    <w:rsid w:val="00F10EA4"/>
    <w:rsid w:val="00F17746"/>
    <w:rsid w:val="00FA6F58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315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37</cp:revision>
  <dcterms:created xsi:type="dcterms:W3CDTF">2015-08-20T09:50:00Z</dcterms:created>
  <dcterms:modified xsi:type="dcterms:W3CDTF">2020-02-27T23:25:00Z</dcterms:modified>
</cp:coreProperties>
</file>